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(05/19/2022):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Catch up with the team in what are next goal is and what we need to be working on.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We are currently waiting for the project 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owner to give us access to the files so 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            we can start working in the project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Waiting For the project owner to gove is access to the files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Daniel Eduardo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reached out to the product owner to get information to log in to view the program and could not get access so i reached out   to the person that can grant access and hopefully by tomorrow we have access to view it.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Finally get access to the project and start viewing it.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Gaining acces to the project so we can see where we can start working to improve the project.</w:t>
      </w:r>
    </w:p>
    <w:p w:rsidR="00000000" w:rsidDel="00000000" w:rsidP="00000000" w:rsidRDefault="00000000" w:rsidRPr="00000000" w14:paraId="00000030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to login to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a majority of what was discussed in the product owner meeting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Devised a method for calculating the force exerted on the punching bag</w:t>
      </w:r>
    </w:p>
    <w:p w:rsidR="00000000" w:rsidDel="00000000" w:rsidP="00000000" w:rsidRDefault="00000000" w:rsidRPr="00000000" w14:paraId="0000003A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Use time, distance that was swung in that time, and the mass of the bag in order to calculate the amount of force that was exerted on the punching bag.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getting everything set up for the group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If the files arrive, look over whatever was left from the previous semesters regarding the progress of the current project.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Re-do some of the templates in the Google Drive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into current force sensing implementations for punch force measurement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Slow start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Still no access to the GitHub repository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Not 100% sure on the product owner’s desires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Files are taking a while to be sent over.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rtl w:val="0"/>
        </w:rPr>
        <w:t xml:space="preserve">Jamale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Took steps to further prepare for the product owner’s project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Calculations and formulas for the mechanical side to figure out the force required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Access to GitHub still not available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team to discuss our map or plan of approach for tackling the product owners requests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Team familiarized with logging into Github repository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Deciphering the previous teams project and how to add on to that, or if there needs to be renovations done.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ind w:left="1440" w:firstLine="0"/>
        <w:rPr/>
      </w:pPr>
      <w:r w:rsidDel="00000000" w:rsidR="00000000" w:rsidRPr="00000000">
        <w:rPr>
          <w:rtl w:val="0"/>
        </w:rPr>
        <w:t xml:space="preserve">We are currently waiting on access to the github to view and progress on the code.</w:t>
      </w:r>
    </w:p>
    <w:p w:rsidR="00000000" w:rsidDel="00000000" w:rsidP="00000000" w:rsidRDefault="00000000" w:rsidRPr="00000000" w14:paraId="00000061">
      <w:pPr>
        <w:ind w:left="1440" w:firstLine="0"/>
        <w:rPr/>
      </w:pPr>
      <w:r w:rsidDel="00000000" w:rsidR="00000000" w:rsidRPr="00000000">
        <w:rPr>
          <w:rtl w:val="0"/>
        </w:rPr>
        <w:t xml:space="preserve">We discussed the and try to solve the issue of the punching bag freely moving after a hit and how to accurately calculate the force applied.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ind w:left="1440" w:firstLine="0"/>
        <w:rPr>
          <w:u w:val="none"/>
        </w:rPr>
      </w:pPr>
      <w:r w:rsidDel="00000000" w:rsidR="00000000" w:rsidRPr="00000000">
        <w:rPr>
          <w:rtl w:val="0"/>
        </w:rPr>
        <w:t xml:space="preserve">We are trying to gain access to the code and see what improvements can be made.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To access the github and figure out the mechanical aspect of the force and punching bag.</w:t>
      </w:r>
    </w:p>
    <w:p w:rsidR="00000000" w:rsidDel="00000000" w:rsidP="00000000" w:rsidRDefault="00000000" w:rsidRPr="00000000" w14:paraId="00000066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Relayed information about the hardware and how it works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Contact project owner for Github access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Minute taking if cant join on time or discussion on a separate platform (decided on discord) apart from team meetings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